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7D" w:rsidRPr="00A87D50" w:rsidRDefault="00CF147D" w:rsidP="00482A77">
      <w:pPr>
        <w:spacing w:after="0" w:line="240" w:lineRule="auto"/>
        <w:ind w:left="6118"/>
        <w:rPr>
          <w:rFonts w:ascii="Times New Roman" w:hAnsi="Times New Roman"/>
          <w:sz w:val="24"/>
          <w:szCs w:val="24"/>
          <w:lang w:val="pl-PL"/>
        </w:rPr>
      </w:pPr>
      <w:r w:rsidRPr="00A87D50">
        <w:rPr>
          <w:rFonts w:ascii="Times New Roman" w:hAnsi="Times New Roman"/>
          <w:sz w:val="24"/>
          <w:szCs w:val="24"/>
          <w:lang w:val="pl-PL"/>
        </w:rPr>
        <w:t>TVIRTINU</w:t>
      </w:r>
    </w:p>
    <w:p w:rsidR="00CF147D" w:rsidRPr="00A87D50" w:rsidRDefault="00CF147D" w:rsidP="00482A77">
      <w:pPr>
        <w:spacing w:after="0" w:line="240" w:lineRule="auto"/>
        <w:ind w:left="6118"/>
        <w:rPr>
          <w:rFonts w:ascii="Times New Roman" w:hAnsi="Times New Roman"/>
          <w:sz w:val="24"/>
          <w:szCs w:val="24"/>
        </w:rPr>
      </w:pPr>
      <w:r w:rsidRPr="00A87D50">
        <w:rPr>
          <w:rFonts w:ascii="Times New Roman" w:hAnsi="Times New Roman"/>
          <w:sz w:val="24"/>
          <w:szCs w:val="24"/>
        </w:rPr>
        <w:t>Vilniaus r. Kalvelių  S. Moniuškos</w:t>
      </w:r>
    </w:p>
    <w:p w:rsidR="00CF147D" w:rsidRPr="00A87D50" w:rsidRDefault="00CF147D" w:rsidP="00482A77">
      <w:pPr>
        <w:spacing w:after="0" w:line="240" w:lineRule="auto"/>
        <w:ind w:left="6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gimnazijos</w:t>
      </w:r>
      <w:r w:rsidRPr="00A87D50">
        <w:rPr>
          <w:rFonts w:ascii="Times New Roman" w:hAnsi="Times New Roman"/>
          <w:sz w:val="24"/>
          <w:szCs w:val="24"/>
        </w:rPr>
        <w:t xml:space="preserve"> direktorius</w:t>
      </w:r>
    </w:p>
    <w:p w:rsidR="00CF147D" w:rsidRDefault="00CF147D" w:rsidP="00482A77">
      <w:pPr>
        <w:spacing w:after="0" w:line="240" w:lineRule="auto"/>
        <w:ind w:left="6118"/>
        <w:rPr>
          <w:rFonts w:ascii="Times New Roman" w:hAnsi="Times New Roman"/>
          <w:sz w:val="24"/>
          <w:szCs w:val="24"/>
        </w:rPr>
      </w:pPr>
      <w:r w:rsidRPr="00A87D50">
        <w:rPr>
          <w:rFonts w:ascii="Times New Roman" w:hAnsi="Times New Roman"/>
          <w:sz w:val="24"/>
          <w:szCs w:val="24"/>
        </w:rPr>
        <w:t>Zygmund Jasvin</w:t>
      </w:r>
    </w:p>
    <w:p w:rsidR="00CF147D" w:rsidRDefault="00CF147D" w:rsidP="00482A77">
      <w:pPr>
        <w:spacing w:after="0" w:line="240" w:lineRule="auto"/>
        <w:ind w:left="6118"/>
        <w:rPr>
          <w:rFonts w:ascii="Times New Roman" w:hAnsi="Times New Roman"/>
          <w:sz w:val="24"/>
          <w:szCs w:val="24"/>
        </w:rPr>
      </w:pPr>
    </w:p>
    <w:p w:rsidR="00CF147D" w:rsidRPr="005D6C91" w:rsidRDefault="00CF147D" w:rsidP="00482A77">
      <w:pPr>
        <w:spacing w:after="0" w:line="240" w:lineRule="auto"/>
        <w:ind w:left="6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2015-09-01</w:t>
      </w:r>
    </w:p>
    <w:p w:rsidR="00CF147D" w:rsidRPr="00851D56" w:rsidRDefault="00CF147D" w:rsidP="00482A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47D" w:rsidRPr="004B526A" w:rsidRDefault="00CF147D" w:rsidP="00482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26A">
        <w:rPr>
          <w:rFonts w:ascii="Times New Roman" w:hAnsi="Times New Roman"/>
          <w:b/>
          <w:sz w:val="28"/>
          <w:szCs w:val="28"/>
        </w:rPr>
        <w:t>VILNIAUS R. KALVELIŲ STANISLAVO MONIUŠKOS GIMNAZIJA</w:t>
      </w:r>
    </w:p>
    <w:p w:rsidR="00CF147D" w:rsidRDefault="00CF147D" w:rsidP="00482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LOGOPEDO LIUCIJOS PODVORSKOS </w:t>
      </w:r>
    </w:p>
    <w:p w:rsidR="00CF147D" w:rsidRDefault="00CF147D" w:rsidP="00482A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DARBO LAIKO GRAFIKAS</w:t>
      </w:r>
    </w:p>
    <w:p w:rsidR="00CF147D" w:rsidRDefault="00CF147D" w:rsidP="00482A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2015-2016 m. m. 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3402"/>
        <w:gridCol w:w="3402"/>
      </w:tblGrid>
      <w:tr w:rsidR="00CF147D" w:rsidRPr="00174B0E" w:rsidTr="00E0620F">
        <w:trPr>
          <w:trHeight w:val="91"/>
        </w:trPr>
        <w:tc>
          <w:tcPr>
            <w:tcW w:w="3261" w:type="dxa"/>
          </w:tcPr>
          <w:p w:rsidR="00CF147D" w:rsidRPr="00174B0E" w:rsidRDefault="00CF147D" w:rsidP="00E06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B0E">
              <w:rPr>
                <w:rFonts w:ascii="Times New Roman" w:hAnsi="Times New Roman"/>
                <w:b/>
                <w:sz w:val="24"/>
                <w:szCs w:val="24"/>
              </w:rPr>
              <w:t xml:space="preserve">Pirmadienis </w:t>
            </w:r>
          </w:p>
        </w:tc>
        <w:tc>
          <w:tcPr>
            <w:tcW w:w="3402" w:type="dxa"/>
          </w:tcPr>
          <w:p w:rsidR="00CF147D" w:rsidRPr="00174B0E" w:rsidRDefault="00CF147D" w:rsidP="00E06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3402" w:type="dxa"/>
          </w:tcPr>
          <w:p w:rsidR="00CF147D" w:rsidRPr="00174B0E" w:rsidRDefault="00CF147D" w:rsidP="00E06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B0E">
              <w:rPr>
                <w:rFonts w:ascii="Times New Roman" w:hAnsi="Times New Roman"/>
                <w:b/>
                <w:sz w:val="24"/>
                <w:szCs w:val="24"/>
              </w:rPr>
              <w:t>Trečiadienis</w:t>
            </w:r>
          </w:p>
        </w:tc>
      </w:tr>
      <w:tr w:rsidR="00CF147D" w:rsidRPr="00174B0E" w:rsidTr="00E0620F">
        <w:tc>
          <w:tcPr>
            <w:tcW w:w="3261" w:type="dxa"/>
          </w:tcPr>
          <w:p w:rsidR="00CF147D" w:rsidRDefault="00CF147D" w:rsidP="00E0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11.45 - 12.45</w:t>
            </w:r>
          </w:p>
          <w:p w:rsidR="00CF147D" w:rsidRDefault="00CF147D" w:rsidP="00E0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nekontaktinės valandos</w:t>
            </w:r>
          </w:p>
          <w:p w:rsidR="00CF147D" w:rsidRDefault="00CF147D" w:rsidP="00E0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147D" w:rsidRDefault="00CF147D" w:rsidP="0048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74B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50 -13.30</w:t>
            </w:r>
          </w:p>
          <w:p w:rsidR="00CF147D" w:rsidRDefault="00CF147D" w:rsidP="0048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</w:t>
            </w:r>
          </w:p>
        </w:tc>
        <w:tc>
          <w:tcPr>
            <w:tcW w:w="3402" w:type="dxa"/>
          </w:tcPr>
          <w:p w:rsidR="00CF147D" w:rsidRDefault="00CF147D" w:rsidP="0048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12.00 - 12.45</w:t>
            </w:r>
          </w:p>
          <w:p w:rsidR="00CF147D" w:rsidRDefault="00CF147D" w:rsidP="0048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nekontaktinės valandos</w:t>
            </w:r>
          </w:p>
          <w:p w:rsidR="00CF147D" w:rsidRPr="00174B0E" w:rsidRDefault="00CF147D" w:rsidP="00482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47D" w:rsidRPr="00174B0E" w:rsidTr="00E0620F">
        <w:tc>
          <w:tcPr>
            <w:tcW w:w="3261" w:type="dxa"/>
          </w:tcPr>
          <w:p w:rsidR="00CF147D" w:rsidRDefault="00CF147D" w:rsidP="00E0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74B0E">
              <w:rPr>
                <w:rFonts w:ascii="Times New Roman" w:hAnsi="Times New Roman"/>
                <w:sz w:val="24"/>
                <w:szCs w:val="24"/>
              </w:rPr>
              <w:t>.</w:t>
            </w:r>
            <w:r w:rsidRPr="00C00A1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0 -13.40</w:t>
            </w:r>
          </w:p>
          <w:p w:rsidR="00CF147D" w:rsidRDefault="00CF147D" w:rsidP="00E0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klasė</w:t>
            </w:r>
          </w:p>
        </w:tc>
        <w:tc>
          <w:tcPr>
            <w:tcW w:w="3402" w:type="dxa"/>
          </w:tcPr>
          <w:p w:rsidR="00CF147D" w:rsidRDefault="00CF147D" w:rsidP="008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174B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40 -14.20</w:t>
            </w:r>
          </w:p>
          <w:p w:rsidR="00CF147D" w:rsidRDefault="00CF147D" w:rsidP="008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 klasė</w:t>
            </w:r>
          </w:p>
        </w:tc>
        <w:tc>
          <w:tcPr>
            <w:tcW w:w="3402" w:type="dxa"/>
          </w:tcPr>
          <w:p w:rsidR="00CF147D" w:rsidRDefault="00CF147D" w:rsidP="00E0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74B0E">
              <w:rPr>
                <w:rFonts w:ascii="Times New Roman" w:hAnsi="Times New Roman"/>
                <w:sz w:val="24"/>
                <w:szCs w:val="24"/>
              </w:rPr>
              <w:t>.</w:t>
            </w:r>
            <w:r w:rsidR="00583277">
              <w:rPr>
                <w:rFonts w:ascii="Times New Roman" w:hAnsi="Times New Roman"/>
                <w:sz w:val="24"/>
                <w:szCs w:val="24"/>
              </w:rPr>
              <w:t>55 -13.35</w:t>
            </w:r>
          </w:p>
          <w:p w:rsidR="00CF147D" w:rsidRDefault="00583277" w:rsidP="00E0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147D">
              <w:rPr>
                <w:rFonts w:ascii="Times New Roman" w:hAnsi="Times New Roman"/>
                <w:sz w:val="24"/>
                <w:szCs w:val="24"/>
              </w:rPr>
              <w:t xml:space="preserve"> klasė</w:t>
            </w:r>
          </w:p>
        </w:tc>
      </w:tr>
      <w:tr w:rsidR="00CF147D" w:rsidRPr="00174B0E" w:rsidTr="00E0620F">
        <w:trPr>
          <w:trHeight w:val="391"/>
        </w:trPr>
        <w:tc>
          <w:tcPr>
            <w:tcW w:w="3261" w:type="dxa"/>
          </w:tcPr>
          <w:p w:rsidR="00CF147D" w:rsidRDefault="00CF147D" w:rsidP="00E0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13.50- 14.40</w:t>
            </w:r>
          </w:p>
          <w:p w:rsidR="00CF147D" w:rsidRPr="00174B0E" w:rsidRDefault="00CF147D" w:rsidP="00E0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klasė  </w:t>
            </w:r>
          </w:p>
        </w:tc>
        <w:tc>
          <w:tcPr>
            <w:tcW w:w="3402" w:type="dxa"/>
          </w:tcPr>
          <w:p w:rsidR="00CF147D" w:rsidRDefault="00CF147D" w:rsidP="008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14.20- 15.00</w:t>
            </w:r>
          </w:p>
          <w:p w:rsidR="00CF147D" w:rsidRDefault="00CF147D" w:rsidP="008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klasė  </w:t>
            </w:r>
          </w:p>
        </w:tc>
        <w:tc>
          <w:tcPr>
            <w:tcW w:w="3402" w:type="dxa"/>
          </w:tcPr>
          <w:p w:rsidR="00CF147D" w:rsidRDefault="00583277" w:rsidP="00E0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  <w:p w:rsidR="00CF147D" w:rsidRPr="00174B0E" w:rsidRDefault="00583277" w:rsidP="00E0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147D">
              <w:rPr>
                <w:rFonts w:ascii="Times New Roman" w:hAnsi="Times New Roman"/>
                <w:sz w:val="24"/>
                <w:szCs w:val="24"/>
              </w:rPr>
              <w:t xml:space="preserve"> klasė</w:t>
            </w:r>
          </w:p>
        </w:tc>
      </w:tr>
      <w:tr w:rsidR="00CF147D" w:rsidRPr="00174B0E" w:rsidTr="00E0620F">
        <w:tc>
          <w:tcPr>
            <w:tcW w:w="3261" w:type="dxa"/>
          </w:tcPr>
          <w:p w:rsidR="00CF147D" w:rsidRDefault="00CF147D" w:rsidP="00E0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F147D" w:rsidRDefault="00CF147D" w:rsidP="008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15.00- 15.40</w:t>
            </w:r>
          </w:p>
          <w:p w:rsidR="00CF147D" w:rsidRDefault="0078254E" w:rsidP="008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147D">
              <w:rPr>
                <w:rFonts w:ascii="Times New Roman" w:hAnsi="Times New Roman"/>
                <w:sz w:val="24"/>
                <w:szCs w:val="24"/>
              </w:rPr>
              <w:t xml:space="preserve"> klasė  </w:t>
            </w:r>
          </w:p>
        </w:tc>
        <w:tc>
          <w:tcPr>
            <w:tcW w:w="3402" w:type="dxa"/>
          </w:tcPr>
          <w:p w:rsidR="0033392B" w:rsidRDefault="00CF147D" w:rsidP="0033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92B">
              <w:rPr>
                <w:rFonts w:ascii="Times New Roman" w:hAnsi="Times New Roman"/>
                <w:sz w:val="24"/>
                <w:szCs w:val="24"/>
              </w:rPr>
              <w:t>14.40-15.20</w:t>
            </w:r>
          </w:p>
          <w:p w:rsidR="00CF147D" w:rsidRDefault="0078254E" w:rsidP="0033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33392B">
              <w:rPr>
                <w:rFonts w:ascii="Times New Roman" w:hAnsi="Times New Roman"/>
                <w:sz w:val="24"/>
                <w:szCs w:val="24"/>
              </w:rPr>
              <w:t xml:space="preserve">klasė  </w:t>
            </w:r>
          </w:p>
        </w:tc>
      </w:tr>
    </w:tbl>
    <w:p w:rsidR="00CF147D" w:rsidRDefault="00CF147D" w:rsidP="00482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47D" w:rsidRDefault="00CF147D" w:rsidP="00482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47D" w:rsidRDefault="00CF147D" w:rsidP="00482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Logopedė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Liucija Podvorska</w:t>
      </w:r>
    </w:p>
    <w:p w:rsidR="00CF147D" w:rsidRDefault="00CF147D" w:rsidP="00482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47D" w:rsidRDefault="00CF147D" w:rsidP="00482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SUDERINTA                                         </w:t>
      </w:r>
    </w:p>
    <w:p w:rsidR="00CF147D" w:rsidRDefault="00CF147D" w:rsidP="00482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Direktoriaus pavaduotoja ugdymui</w:t>
      </w:r>
    </w:p>
    <w:p w:rsidR="00CF147D" w:rsidRDefault="00CF147D" w:rsidP="00482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47D" w:rsidRDefault="00CF147D" w:rsidP="00482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Renata  Krasovska</w:t>
      </w:r>
    </w:p>
    <w:p w:rsidR="00CF147D" w:rsidRDefault="00CF147D"/>
    <w:sectPr w:rsidR="00CF147D" w:rsidSect="00DF0AD1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A77"/>
    <w:rsid w:val="00174B0E"/>
    <w:rsid w:val="00204C67"/>
    <w:rsid w:val="00234017"/>
    <w:rsid w:val="002A1694"/>
    <w:rsid w:val="0033392B"/>
    <w:rsid w:val="0037587E"/>
    <w:rsid w:val="00482A77"/>
    <w:rsid w:val="004B526A"/>
    <w:rsid w:val="00581540"/>
    <w:rsid w:val="00583277"/>
    <w:rsid w:val="005D6C91"/>
    <w:rsid w:val="005D6CA7"/>
    <w:rsid w:val="005F50C8"/>
    <w:rsid w:val="0078254E"/>
    <w:rsid w:val="0080311E"/>
    <w:rsid w:val="00851D56"/>
    <w:rsid w:val="00892154"/>
    <w:rsid w:val="009052D1"/>
    <w:rsid w:val="009D6790"/>
    <w:rsid w:val="00A87D50"/>
    <w:rsid w:val="00C00A17"/>
    <w:rsid w:val="00CF147D"/>
    <w:rsid w:val="00DF0AD1"/>
    <w:rsid w:val="00E0620F"/>
    <w:rsid w:val="00FE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7</cp:revision>
  <cp:lastPrinted>2015-09-23T08:29:00Z</cp:lastPrinted>
  <dcterms:created xsi:type="dcterms:W3CDTF">2015-09-17T17:44:00Z</dcterms:created>
  <dcterms:modified xsi:type="dcterms:W3CDTF">2015-09-23T08:29:00Z</dcterms:modified>
</cp:coreProperties>
</file>